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D662" w14:textId="1807FCCD" w:rsidR="0042114C" w:rsidRPr="006C3131" w:rsidRDefault="00B4198C" w:rsidP="006C31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F43B9" wp14:editId="75763EBF">
                <wp:simplePos x="0" y="0"/>
                <wp:positionH relativeFrom="column">
                  <wp:posOffset>103367</wp:posOffset>
                </wp:positionH>
                <wp:positionV relativeFrom="paragraph">
                  <wp:posOffset>-206733</wp:posOffset>
                </wp:positionV>
                <wp:extent cx="6217285" cy="8499862"/>
                <wp:effectExtent l="0" t="0" r="12065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7285" cy="8499862"/>
                        </a:xfrm>
                        <a:prstGeom prst="rect">
                          <a:avLst/>
                        </a:prstGeom>
                        <a:noFill/>
                        <a:ln w="22225" cap="flat" cmpd="dbl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475887" w14:textId="24A42AF4" w:rsidR="007D0E2C" w:rsidRPr="007D0E2C" w:rsidRDefault="007D0E2C" w:rsidP="006C3131">
                            <w:pPr>
                              <w:jc w:val="center"/>
                              <w:rPr>
                                <w:color w:val="000000"/>
                                <w:sz w:val="28"/>
                                <w:lang w:val="vi-VN"/>
                              </w:rPr>
                            </w:pPr>
                            <w:r w:rsidRPr="007D0E2C">
                              <w:rPr>
                                <w:color w:val="000000"/>
                                <w:sz w:val="28"/>
                                <w:lang w:val="vi-VN"/>
                              </w:rPr>
                              <w:t>ĐẠI HỌC QUỐC GIA HÀ NỘI</w:t>
                            </w:r>
                          </w:p>
                          <w:p w14:paraId="5A1C29F4" w14:textId="7483F774" w:rsidR="006C3131" w:rsidRDefault="000645AB" w:rsidP="006C313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TRƯỜNG</w:t>
                            </w:r>
                            <w:r w:rsidR="006C3131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QUỐC TẾ</w:t>
                            </w:r>
                          </w:p>
                          <w:p w14:paraId="05825999" w14:textId="77777777" w:rsidR="006C3131" w:rsidRDefault="006C3131" w:rsidP="006C3131">
                            <w:pPr>
                              <w:spacing w:after="240"/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14:paraId="74B401E5" w14:textId="0685F604" w:rsidR="006C3131" w:rsidRDefault="006C3131" w:rsidP="006C3131">
                            <w:pPr>
                              <w:spacing w:after="240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71728EFE" w14:textId="52E4928B" w:rsidR="00A76152" w:rsidRDefault="00A76152" w:rsidP="006C3131">
                            <w:pPr>
                              <w:spacing w:after="240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38B99AB0" w14:textId="7940D41D" w:rsidR="007D0E2C" w:rsidRPr="005F356C" w:rsidRDefault="006C3131" w:rsidP="006C3131">
                            <w:pPr>
                              <w:spacing w:after="24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60987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BÁO CÁO </w:t>
                            </w:r>
                            <w:r w:rsidR="005F356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TỔNG </w:t>
                            </w:r>
                            <w:r w:rsidR="00A76152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KẾT</w:t>
                            </w:r>
                          </w:p>
                          <w:p w14:paraId="17E5263F" w14:textId="2C84310F" w:rsidR="006C3131" w:rsidRDefault="005F356C" w:rsidP="007D0E2C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GB" w:eastAsia="en-GB"/>
                              </w:rPr>
                              <w:t xml:space="preserve">KẾT QUẢ THỰC HIỆN ĐỀ TÀI </w:t>
                            </w:r>
                            <w:r w:rsidR="00A76152">
                              <w:rPr>
                                <w:b/>
                                <w:sz w:val="26"/>
                                <w:szCs w:val="26"/>
                                <w:lang w:val="en-GB" w:eastAsia="en-GB"/>
                              </w:rPr>
                              <w:t>KHOA HỌC VÀ CÔNG NGHỆ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GB" w:eastAsia="en-GB"/>
                              </w:rPr>
                              <w:t xml:space="preserve"> CẤP CƠ SỞ</w:t>
                            </w:r>
                          </w:p>
                          <w:p w14:paraId="4CF9101C" w14:textId="77777777" w:rsidR="007D0E2C" w:rsidRDefault="007D0E2C" w:rsidP="007D0E2C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14:paraId="09EBD81E" w14:textId="05B921FE" w:rsidR="007D0E2C" w:rsidRDefault="00A76152" w:rsidP="00A76152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&lt;</w:t>
                            </w:r>
                            <w:proofErr w:type="spellStart"/>
                            <w:r w:rsidR="005F356C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Tên</w:t>
                            </w:r>
                            <w:proofErr w:type="spellEnd"/>
                            <w:r w:rsidR="005F356C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F356C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đê</w:t>
                            </w:r>
                            <w:proofErr w:type="spellEnd"/>
                            <w:r w:rsidR="005F356C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̀ </w:t>
                            </w:r>
                            <w:proofErr w:type="spellStart"/>
                            <w:r w:rsidR="005F356C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tài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&gt;</w:t>
                            </w:r>
                          </w:p>
                          <w:p w14:paraId="2A59C2B3" w14:textId="60B0CA6D" w:rsidR="000645AB" w:rsidRDefault="000645AB" w:rsidP="00A76152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đề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&gt;</w:t>
                            </w:r>
                          </w:p>
                          <w:p w14:paraId="5B0C84A0" w14:textId="0A48E08B" w:rsidR="005F356C" w:rsidRDefault="005F356C" w:rsidP="007D0E2C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1F26086B" w14:textId="77777777" w:rsidR="00B4198C" w:rsidRDefault="00B4198C" w:rsidP="007D0E2C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8DAF5FC" w14:textId="647CB484" w:rsidR="005F356C" w:rsidRDefault="005F356C" w:rsidP="007D0E2C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Chủ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nhiệm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đê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̀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tài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………….</w:t>
                            </w:r>
                          </w:p>
                          <w:p w14:paraId="4BADC06B" w14:textId="66063132" w:rsidR="005F356C" w:rsidRPr="005F356C" w:rsidRDefault="000645AB" w:rsidP="007D0E2C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Đơn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vị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(Khoa/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môn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tâm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/PTN…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5F356C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:…</w:t>
                            </w:r>
                            <w:proofErr w:type="gramEnd"/>
                            <w:r w:rsidR="005F356C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……………….</w:t>
                            </w:r>
                          </w:p>
                          <w:p w14:paraId="1ABBE0C0" w14:textId="77777777" w:rsidR="007D0E2C" w:rsidRPr="007D0E2C" w:rsidRDefault="007D0E2C" w:rsidP="007D0E2C">
                            <w:pPr>
                              <w:spacing w:before="120" w:after="120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14:paraId="73FC4C5C" w14:textId="77777777" w:rsidR="006C3131" w:rsidRDefault="006C3131" w:rsidP="006C3131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310A53CB" w14:textId="77777777" w:rsidR="006C3131" w:rsidRDefault="006C3131" w:rsidP="006C3131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743D5BA6" w14:textId="77777777" w:rsidR="006C3131" w:rsidRDefault="006C3131" w:rsidP="006C3131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70F1E564" w14:textId="77777777" w:rsidR="006C3131" w:rsidRDefault="006C3131" w:rsidP="006C3131">
                            <w:pPr>
                              <w:spacing w:after="60"/>
                              <w:jc w:val="right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2"/>
                              <w:gridCol w:w="4742"/>
                            </w:tblGrid>
                            <w:tr w:rsidR="000645AB" w14:paraId="2548785B" w14:textId="77777777" w:rsidTr="000645AB">
                              <w:tc>
                                <w:tcPr>
                                  <w:tcW w:w="4742" w:type="dxa"/>
                                </w:tcPr>
                                <w:p w14:paraId="37C39DA5" w14:textId="77777777" w:rsidR="000645AB" w:rsidRDefault="006C3131" w:rsidP="000645AB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45AB"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Đơn</w:t>
                                  </w:r>
                                  <w:proofErr w:type="spellEnd"/>
                                  <w:r w:rsidR="000645AB"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45AB"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vị</w:t>
                                  </w:r>
                                  <w:proofErr w:type="spellEnd"/>
                                  <w:r w:rsidR="000645AB"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45AB"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chủ</w:t>
                                  </w:r>
                                  <w:proofErr w:type="spellEnd"/>
                                  <w:r w:rsidR="000645AB"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45AB"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trì</w:t>
                                  </w:r>
                                  <w:proofErr w:type="spellEnd"/>
                                </w:p>
                                <w:p w14:paraId="75327520" w14:textId="4F0C8A37" w:rsidR="000645AB" w:rsidRPr="000645AB" w:rsidRDefault="000645AB" w:rsidP="000645AB">
                                  <w:pPr>
                                    <w:spacing w:before="60" w:after="60"/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Ký</w:t>
                                  </w:r>
                                  <w:proofErr w:type="spellEnd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đóng</w:t>
                                  </w:r>
                                  <w:proofErr w:type="spellEnd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dấu</w:t>
                                  </w:r>
                                  <w:proofErr w:type="spellEnd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</w:tcPr>
                                <w:p w14:paraId="4297907B" w14:textId="77777777" w:rsidR="000645AB" w:rsidRDefault="000645AB" w:rsidP="000645AB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Chủ</w:t>
                                  </w:r>
                                  <w:proofErr w:type="spellEnd"/>
                                  <w:r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nhiệm</w:t>
                                  </w:r>
                                  <w:proofErr w:type="spellEnd"/>
                                  <w:r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proofErr w:type="spellEnd"/>
                                  <w:r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45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tài</w:t>
                                  </w:r>
                                  <w:proofErr w:type="spellEnd"/>
                                </w:p>
                                <w:p w14:paraId="379DE871" w14:textId="3CCB5105" w:rsidR="000645AB" w:rsidRPr="000645AB" w:rsidRDefault="000645AB" w:rsidP="000645AB">
                                  <w:pPr>
                                    <w:spacing w:before="60" w:after="60"/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Kỹ</w:t>
                                  </w:r>
                                  <w:proofErr w:type="spellEnd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ghi</w:t>
                                  </w:r>
                                  <w:proofErr w:type="spellEnd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rõ</w:t>
                                  </w:r>
                                  <w:proofErr w:type="spellEnd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họ</w:t>
                                  </w:r>
                                  <w:proofErr w:type="spellEnd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tên</w:t>
                                  </w:r>
                                  <w:proofErr w:type="spellEnd"/>
                                  <w:r w:rsidRPr="000645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34507667" w14:textId="77777777" w:rsidR="000645AB" w:rsidRDefault="000645AB" w:rsidP="000645AB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4D2E5C" w14:textId="189DD0C4" w:rsidR="000645AB" w:rsidRDefault="000645AB" w:rsidP="000645AB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5EC119" w14:textId="77777777" w:rsidR="000645AB" w:rsidRDefault="000645AB" w:rsidP="000645AB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ED5A65" w14:textId="77777777" w:rsidR="000645AB" w:rsidRDefault="000645AB" w:rsidP="000645AB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BC45047" w14:textId="6DF84148" w:rsidR="000645AB" w:rsidRPr="000645AB" w:rsidRDefault="000645AB" w:rsidP="000645AB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78BCC8" w14:textId="77777777" w:rsidR="006C3131" w:rsidRDefault="006C3131" w:rsidP="006C3131">
                            <w:pPr>
                              <w:spacing w:before="60" w:after="60"/>
                              <w:ind w:firstLine="72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0EF0DA3" w14:textId="77777777" w:rsidR="006C3131" w:rsidRDefault="006C3131" w:rsidP="006C3131">
                            <w:pPr>
                              <w:spacing w:before="60" w:after="60"/>
                              <w:ind w:firstLine="72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FA482A7" w14:textId="77777777" w:rsidR="000645AB" w:rsidRDefault="000645AB" w:rsidP="00A76152">
                            <w:pPr>
                              <w:spacing w:before="60" w:after="60"/>
                              <w:ind w:firstLine="72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D4035C" w14:textId="19D085AA" w:rsidR="006C3131" w:rsidRPr="00A76152" w:rsidRDefault="00A76152" w:rsidP="00A76152">
                            <w:pPr>
                              <w:spacing w:before="60" w:after="60"/>
                              <w:ind w:firstLine="72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7615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Hà </w:t>
                            </w:r>
                            <w:proofErr w:type="spellStart"/>
                            <w:r w:rsidRPr="00A76152">
                              <w:rPr>
                                <w:bCs/>
                                <w:sz w:val="28"/>
                                <w:szCs w:val="28"/>
                              </w:rPr>
                              <w:t>Nội</w:t>
                            </w:r>
                            <w:proofErr w:type="spellEnd"/>
                            <w:r w:rsidRPr="00A76152">
                              <w:rPr>
                                <w:bCs/>
                                <w:sz w:val="28"/>
                                <w:szCs w:val="28"/>
                              </w:rPr>
                              <w:t>, 20…</w:t>
                            </w:r>
                          </w:p>
                          <w:p w14:paraId="3C91A6C8" w14:textId="77777777" w:rsidR="006C3131" w:rsidRDefault="006C3131" w:rsidP="006C3131">
                            <w:pPr>
                              <w:spacing w:before="60" w:after="60"/>
                              <w:ind w:firstLine="72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AB80FA3" w14:textId="77777777" w:rsidR="006C3131" w:rsidRDefault="006C3131" w:rsidP="006C3131">
                            <w:pPr>
                              <w:spacing w:before="60" w:after="60"/>
                              <w:ind w:firstLine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23CB6E8" w14:textId="77777777" w:rsidR="006C3131" w:rsidRDefault="006C3131" w:rsidP="006C3131">
                            <w:pPr>
                              <w:spacing w:before="60" w:after="60"/>
                              <w:ind w:firstLine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E41C231" w14:textId="505397E7" w:rsidR="006C3131" w:rsidRDefault="00CB4569" w:rsidP="006C3131">
                            <w:pPr>
                              <w:spacing w:before="60" w:after="60"/>
                              <w:ind w:firstLine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="006C313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tháng</w:t>
                            </w:r>
                            <w:proofErr w:type="spellEnd"/>
                            <w:r w:rsidR="006C313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.......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F43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15pt;margin-top:-16.3pt;width:489.55pt;height:6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b6XgIAALgEAAAOAAAAZHJzL2Uyb0RvYy54bWysVE2P2jAQvVfqf7B8L4GI5SMirCiIqhLa&#10;XWl3tWfj2CSq43FtQ0J/fcdOWNC2p6oczNjzPB/Pb7K4b2tFTsK6CnROR4MhJUJzKCp9yOnry/bL&#10;jBLnmS6YAi1yehaO3i8/f1o0JhMplKAKYQkG0S5rTE5L702WJI6XomZuAEZodEqwNfO4tYeksKzB&#10;6LVK0uFwkjRgC2OBC+fwdNM56TLGl1Jw/yilE56onGJtPq42rvuwJssFyw6WmbLifRnsH6qoWaUx&#10;6XuoDfOMHG31R6i64hYcSD/gUCcgZcVF7AG7GQ0/dPNcMiNiL0iOM+80uf8Xlj+cns2TJb79Ci0+&#10;YGzCmR3wHw65SRrjsh4TOHWZQ3RotJW2Dv/YAsGLyO35nU/ResLxcJKOpunsjhKOvtl4Pp9N0sB4&#10;cr1urPPfBNQkGDm1+GCxBHbaOd9BL5CQTcO2Uio+mtKkyWmKv5CAoXakYh7N2hQ5LfaKEqYOKEru&#10;bdcVqKoI10MgZw/7tbLkxFAYo+14Pt30lblbWMi9Ya7scNHVw5QOYUSUWF/qlZ5g+XbfYqHB3ENx&#10;Ro4tdPJzhm8rDLxjzj8xi3pD9nCG/CMuUgG2Bb1FSQn219/OAx5lgF5KGtRvTt3PI7OCEvVdo0Dm&#10;o/E4CD5uxnfTFDf21rO/9ehjvYbABE6r4dEMeK8uprRQv+GorUJWdDHNMXdOkfDOXPtuqnBUuVit&#10;Igglbpjf6WfDL9IKhL60b8ya/sU9iuUBLkpn2YeH77Dd06+OHmQVVXFltdcojkfUVT/KYf5u9xF1&#10;/eAsfwMAAP//AwBQSwMEFAAGAAgAAAAhACwZNuXhAAAACwEAAA8AAABkcnMvZG93bnJldi54bWxM&#10;j8FOwzAQRO9I/IO1SNxam4ZGaYhTVYgiJA6IwoXbNnaTQLwOsdMGvp7lBMfRPM2+LdaT68TRDqH1&#10;pOFqrkBYqrxpqdbw+rKdZSBCRDLYebIavmyAdXl+VmBu/Ime7XEXa8EjFHLU0MTY51KGqrEOw9z3&#10;lrg7+MFh5DjU0gx44nHXyYVSqXTYEl9osLe3ja0+dqPT8JQtH97wU2bx8Lj93oz38S68G60vL6bN&#10;DYhop/gHw68+q0PJTns/kgmi45wmTGqYJYsUBAOr1fIaxJ6bRKUKZFnI/z+UPwAAAP//AwBQSwEC&#10;LQAUAAYACAAAACEAtoM4kv4AAADhAQAAEwAAAAAAAAAAAAAAAAAAAAAAW0NvbnRlbnRfVHlwZXNd&#10;LnhtbFBLAQItABQABgAIAAAAIQA4/SH/1gAAAJQBAAALAAAAAAAAAAAAAAAAAC8BAABfcmVscy8u&#10;cmVsc1BLAQItABQABgAIAAAAIQA3/wb6XgIAALgEAAAOAAAAAAAAAAAAAAAAAC4CAABkcnMvZTJv&#10;RG9jLnhtbFBLAQItABQABgAIAAAAIQAsGTbl4QAAAAsBAAAPAAAAAAAAAAAAAAAAALgEAABkcnMv&#10;ZG93bnJldi54bWxQSwUGAAAAAAQABADzAAAAxgUAAAAA&#10;" filled="f" strokecolor="#1f497d" strokeweight="1.75pt">
                <v:stroke linestyle="thinThin"/>
                <v:path arrowok="t"/>
                <v:textbox>
                  <w:txbxContent>
                    <w:p w14:paraId="66475887" w14:textId="24A42AF4" w:rsidR="007D0E2C" w:rsidRPr="007D0E2C" w:rsidRDefault="007D0E2C" w:rsidP="006C3131">
                      <w:pPr>
                        <w:jc w:val="center"/>
                        <w:rPr>
                          <w:color w:val="000000"/>
                          <w:sz w:val="28"/>
                          <w:lang w:val="vi-VN"/>
                        </w:rPr>
                      </w:pPr>
                      <w:r w:rsidRPr="007D0E2C">
                        <w:rPr>
                          <w:color w:val="000000"/>
                          <w:sz w:val="28"/>
                          <w:lang w:val="vi-VN"/>
                        </w:rPr>
                        <w:t>ĐẠI HỌC QUỐC GIA HÀ NỘI</w:t>
                      </w:r>
                    </w:p>
                    <w:p w14:paraId="5A1C29F4" w14:textId="7483F774" w:rsidR="006C3131" w:rsidRDefault="000645AB" w:rsidP="006C3131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TRƯỜNG</w:t>
                      </w:r>
                      <w:r w:rsidR="006C3131">
                        <w:rPr>
                          <w:b/>
                          <w:color w:val="000000"/>
                          <w:sz w:val="28"/>
                        </w:rPr>
                        <w:t xml:space="preserve"> QUỐC TẾ</w:t>
                      </w:r>
                    </w:p>
                    <w:p w14:paraId="05825999" w14:textId="77777777" w:rsidR="006C3131" w:rsidRDefault="006C3131" w:rsidP="006C3131">
                      <w:pPr>
                        <w:spacing w:after="240"/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</w:p>
                    <w:p w14:paraId="74B401E5" w14:textId="0685F604" w:rsidR="006C3131" w:rsidRDefault="006C3131" w:rsidP="006C3131">
                      <w:pPr>
                        <w:spacing w:after="240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</w:p>
                    <w:p w14:paraId="71728EFE" w14:textId="52E4928B" w:rsidR="00A76152" w:rsidRDefault="00A76152" w:rsidP="006C3131">
                      <w:pPr>
                        <w:spacing w:after="240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</w:p>
                    <w:p w14:paraId="38B99AB0" w14:textId="7940D41D" w:rsidR="007D0E2C" w:rsidRPr="005F356C" w:rsidRDefault="006C3131" w:rsidP="006C3131">
                      <w:pPr>
                        <w:spacing w:after="24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560987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BÁO CÁO </w:t>
                      </w:r>
                      <w:r w:rsidR="005F356C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TỔNG </w:t>
                      </w:r>
                      <w:r w:rsidR="00A76152">
                        <w:rPr>
                          <w:b/>
                          <w:color w:val="000000"/>
                          <w:sz w:val="32"/>
                          <w:szCs w:val="32"/>
                        </w:rPr>
                        <w:t>KẾT</w:t>
                      </w:r>
                    </w:p>
                    <w:p w14:paraId="17E5263F" w14:textId="2C84310F" w:rsidR="006C3131" w:rsidRDefault="005F356C" w:rsidP="007D0E2C">
                      <w:pPr>
                        <w:spacing w:before="120" w:after="1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n-GB" w:eastAsia="en-GB"/>
                        </w:rPr>
                        <w:t xml:space="preserve">KẾT QUẢ THỰC HIỆN ĐỀ TÀI </w:t>
                      </w:r>
                      <w:r w:rsidR="00A76152">
                        <w:rPr>
                          <w:b/>
                          <w:sz w:val="26"/>
                          <w:szCs w:val="26"/>
                          <w:lang w:val="en-GB" w:eastAsia="en-GB"/>
                        </w:rPr>
                        <w:t>KHOA HỌC VÀ CÔNG NGHỆ</w:t>
                      </w:r>
                      <w:r>
                        <w:rPr>
                          <w:b/>
                          <w:sz w:val="26"/>
                          <w:szCs w:val="26"/>
                          <w:lang w:val="en-GB" w:eastAsia="en-GB"/>
                        </w:rPr>
                        <w:t xml:space="preserve"> CẤP CƠ SỞ</w:t>
                      </w:r>
                    </w:p>
                    <w:p w14:paraId="4CF9101C" w14:textId="77777777" w:rsidR="007D0E2C" w:rsidRDefault="007D0E2C" w:rsidP="007D0E2C">
                      <w:pPr>
                        <w:spacing w:before="120" w:after="1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vi-VN"/>
                        </w:rPr>
                      </w:pPr>
                    </w:p>
                    <w:p w14:paraId="09EBD81E" w14:textId="05B921FE" w:rsidR="007D0E2C" w:rsidRDefault="00A76152" w:rsidP="00A76152">
                      <w:pPr>
                        <w:spacing w:before="120" w:after="120"/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&lt;</w:t>
                      </w:r>
                      <w:proofErr w:type="spellStart"/>
                      <w:r w:rsidR="005F356C">
                        <w:rPr>
                          <w:b/>
                          <w:color w:val="000000"/>
                          <w:sz w:val="26"/>
                          <w:szCs w:val="26"/>
                        </w:rPr>
                        <w:t>Tên</w:t>
                      </w:r>
                      <w:proofErr w:type="spellEnd"/>
                      <w:r w:rsidR="005F356C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F356C">
                        <w:rPr>
                          <w:b/>
                          <w:color w:val="000000"/>
                          <w:sz w:val="26"/>
                          <w:szCs w:val="26"/>
                        </w:rPr>
                        <w:t>đê</w:t>
                      </w:r>
                      <w:proofErr w:type="spellEnd"/>
                      <w:r w:rsidR="005F356C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̀ </w:t>
                      </w:r>
                      <w:proofErr w:type="spellStart"/>
                      <w:r w:rsidR="005F356C">
                        <w:rPr>
                          <w:b/>
                          <w:color w:val="000000"/>
                          <w:sz w:val="26"/>
                          <w:szCs w:val="26"/>
                        </w:rPr>
                        <w:t>tài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&gt;</w:t>
                      </w:r>
                    </w:p>
                    <w:p w14:paraId="2A59C2B3" w14:textId="60B0CA6D" w:rsidR="000645AB" w:rsidRDefault="000645AB" w:rsidP="00A76152">
                      <w:pPr>
                        <w:spacing w:before="120" w:after="120"/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&lt;</w:t>
                      </w:r>
                      <w:proofErr w:type="spell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Mã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số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đề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tài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&gt;</w:t>
                      </w:r>
                    </w:p>
                    <w:p w14:paraId="5B0C84A0" w14:textId="0A48E08B" w:rsidR="005F356C" w:rsidRDefault="005F356C" w:rsidP="007D0E2C">
                      <w:pPr>
                        <w:spacing w:before="120" w:after="120"/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  <w:p w14:paraId="1F26086B" w14:textId="77777777" w:rsidR="00B4198C" w:rsidRDefault="00B4198C" w:rsidP="007D0E2C">
                      <w:pPr>
                        <w:spacing w:before="120" w:after="120"/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  <w:p w14:paraId="28DAF5FC" w14:textId="647CB484" w:rsidR="005F356C" w:rsidRDefault="005F356C" w:rsidP="007D0E2C">
                      <w:pPr>
                        <w:spacing w:before="120" w:after="120"/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Chủ </w:t>
                      </w:r>
                      <w:proofErr w:type="spell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nhiệm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đê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̀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tài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:…</w:t>
                      </w:r>
                      <w:proofErr w:type="gram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………….</w:t>
                      </w:r>
                    </w:p>
                    <w:p w14:paraId="4BADC06B" w14:textId="66063132" w:rsidR="005F356C" w:rsidRPr="005F356C" w:rsidRDefault="000645AB" w:rsidP="007D0E2C">
                      <w:pPr>
                        <w:spacing w:before="120" w:after="120"/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Đơn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vị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(Khoa/</w:t>
                      </w:r>
                      <w:proofErr w:type="spell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Bộ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môn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Trung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tâm</w:t>
                      </w:r>
                      <w:proofErr w:type="spell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/PTN…</w:t>
                      </w:r>
                      <w:proofErr w:type="gram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5F356C">
                        <w:rPr>
                          <w:b/>
                          <w:color w:val="000000"/>
                          <w:sz w:val="26"/>
                          <w:szCs w:val="26"/>
                        </w:rPr>
                        <w:t>:…</w:t>
                      </w:r>
                      <w:proofErr w:type="gramEnd"/>
                      <w:r w:rsidR="005F356C">
                        <w:rPr>
                          <w:b/>
                          <w:color w:val="000000"/>
                          <w:sz w:val="26"/>
                          <w:szCs w:val="26"/>
                        </w:rPr>
                        <w:t>……………….</w:t>
                      </w:r>
                    </w:p>
                    <w:p w14:paraId="1ABBE0C0" w14:textId="77777777" w:rsidR="007D0E2C" w:rsidRPr="007D0E2C" w:rsidRDefault="007D0E2C" w:rsidP="007D0E2C">
                      <w:pPr>
                        <w:spacing w:before="120" w:after="120"/>
                        <w:rPr>
                          <w:b/>
                          <w:color w:val="000000"/>
                          <w:sz w:val="28"/>
                          <w:szCs w:val="28"/>
                          <w:lang w:val="vi-VN"/>
                        </w:rPr>
                      </w:pPr>
                    </w:p>
                    <w:p w14:paraId="73FC4C5C" w14:textId="77777777" w:rsidR="006C3131" w:rsidRDefault="006C3131" w:rsidP="006C3131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14:paraId="310A53CB" w14:textId="77777777" w:rsidR="006C3131" w:rsidRDefault="006C3131" w:rsidP="006C3131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14:paraId="743D5BA6" w14:textId="77777777" w:rsidR="006C3131" w:rsidRDefault="006C3131" w:rsidP="006C3131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14:paraId="70F1E564" w14:textId="77777777" w:rsidR="006C3131" w:rsidRDefault="006C3131" w:rsidP="006C3131">
                      <w:pPr>
                        <w:spacing w:after="60"/>
                        <w:jc w:val="right"/>
                        <w:rPr>
                          <w:color w:val="0070C0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42"/>
                        <w:gridCol w:w="4742"/>
                      </w:tblGrid>
                      <w:tr w:rsidR="000645AB" w14:paraId="2548785B" w14:textId="77777777" w:rsidTr="000645AB">
                        <w:tc>
                          <w:tcPr>
                            <w:tcW w:w="4742" w:type="dxa"/>
                          </w:tcPr>
                          <w:p w14:paraId="37C39DA5" w14:textId="77777777" w:rsidR="000645AB" w:rsidRDefault="006C3131" w:rsidP="000645AB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645AB" w:rsidRPr="000645AB">
                              <w:rPr>
                                <w:b/>
                                <w:sz w:val="28"/>
                                <w:szCs w:val="28"/>
                              </w:rPr>
                              <w:t>Đơn</w:t>
                            </w:r>
                            <w:proofErr w:type="spellEnd"/>
                            <w:r w:rsidR="000645AB" w:rsidRPr="000645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645AB" w:rsidRPr="000645AB">
                              <w:rPr>
                                <w:b/>
                                <w:sz w:val="28"/>
                                <w:szCs w:val="28"/>
                              </w:rPr>
                              <w:t>vị</w:t>
                            </w:r>
                            <w:proofErr w:type="spellEnd"/>
                            <w:r w:rsidR="000645AB" w:rsidRPr="000645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645AB" w:rsidRPr="000645AB">
                              <w:rPr>
                                <w:b/>
                                <w:sz w:val="28"/>
                                <w:szCs w:val="28"/>
                              </w:rPr>
                              <w:t>chủ</w:t>
                            </w:r>
                            <w:proofErr w:type="spellEnd"/>
                            <w:r w:rsidR="000645AB" w:rsidRPr="000645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645AB" w:rsidRPr="000645AB">
                              <w:rPr>
                                <w:b/>
                                <w:sz w:val="28"/>
                                <w:szCs w:val="28"/>
                              </w:rPr>
                              <w:t>trì</w:t>
                            </w:r>
                            <w:proofErr w:type="spellEnd"/>
                          </w:p>
                          <w:p w14:paraId="75327520" w14:textId="4F0C8A37" w:rsidR="000645AB" w:rsidRPr="000645AB" w:rsidRDefault="000645AB" w:rsidP="000645AB">
                            <w:pPr>
                              <w:spacing w:before="60" w:after="60"/>
                              <w:jc w:val="center"/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Ký</w:t>
                            </w:r>
                            <w:proofErr w:type="spellEnd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đóng</w:t>
                            </w:r>
                            <w:proofErr w:type="spellEnd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dấu</w:t>
                            </w:r>
                            <w:proofErr w:type="spellEnd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742" w:type="dxa"/>
                          </w:tcPr>
                          <w:p w14:paraId="4297907B" w14:textId="77777777" w:rsidR="000645AB" w:rsidRDefault="000645AB" w:rsidP="000645AB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45AB">
                              <w:rPr>
                                <w:b/>
                                <w:sz w:val="28"/>
                                <w:szCs w:val="28"/>
                              </w:rPr>
                              <w:t>Chủ</w:t>
                            </w:r>
                            <w:proofErr w:type="spellEnd"/>
                            <w:r w:rsidRPr="000645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45AB">
                              <w:rPr>
                                <w:b/>
                                <w:sz w:val="28"/>
                                <w:szCs w:val="28"/>
                              </w:rPr>
                              <w:t>nhiệm</w:t>
                            </w:r>
                            <w:proofErr w:type="spellEnd"/>
                            <w:r w:rsidRPr="000645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45AB"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proofErr w:type="spellEnd"/>
                            <w:r w:rsidRPr="000645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45AB">
                              <w:rPr>
                                <w:b/>
                                <w:sz w:val="28"/>
                                <w:szCs w:val="28"/>
                              </w:rPr>
                              <w:t>tài</w:t>
                            </w:r>
                            <w:proofErr w:type="spellEnd"/>
                          </w:p>
                          <w:p w14:paraId="379DE871" w14:textId="3CCB5105" w:rsidR="000645AB" w:rsidRPr="000645AB" w:rsidRDefault="000645AB" w:rsidP="000645AB">
                            <w:pPr>
                              <w:spacing w:before="60" w:after="60"/>
                              <w:jc w:val="center"/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Kỹ</w:t>
                            </w:r>
                            <w:proofErr w:type="spellEnd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ghi</w:t>
                            </w:r>
                            <w:proofErr w:type="spellEnd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rõ</w:t>
                            </w:r>
                            <w:proofErr w:type="spellEnd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0645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4507667" w14:textId="77777777" w:rsidR="000645AB" w:rsidRDefault="000645AB" w:rsidP="000645AB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4D2E5C" w14:textId="189DD0C4" w:rsidR="000645AB" w:rsidRDefault="000645AB" w:rsidP="000645AB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5EC119" w14:textId="77777777" w:rsidR="000645AB" w:rsidRDefault="000645AB" w:rsidP="000645AB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ED5A65" w14:textId="77777777" w:rsidR="000645AB" w:rsidRDefault="000645AB" w:rsidP="000645AB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C45047" w14:textId="6DF84148" w:rsidR="000645AB" w:rsidRPr="000645AB" w:rsidRDefault="000645AB" w:rsidP="000645AB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678BCC8" w14:textId="77777777" w:rsidR="006C3131" w:rsidRDefault="006C3131" w:rsidP="006C3131">
                      <w:pPr>
                        <w:spacing w:before="60" w:after="60"/>
                        <w:ind w:firstLine="72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50EF0DA3" w14:textId="77777777" w:rsidR="006C3131" w:rsidRDefault="006C3131" w:rsidP="006C3131">
                      <w:pPr>
                        <w:spacing w:before="60" w:after="60"/>
                        <w:ind w:firstLine="72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6FA482A7" w14:textId="77777777" w:rsidR="000645AB" w:rsidRDefault="000645AB" w:rsidP="00A76152">
                      <w:pPr>
                        <w:spacing w:before="60" w:after="60"/>
                        <w:ind w:firstLine="72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CD4035C" w14:textId="19D085AA" w:rsidR="006C3131" w:rsidRPr="00A76152" w:rsidRDefault="00A76152" w:rsidP="00A76152">
                      <w:pPr>
                        <w:spacing w:before="60" w:after="60"/>
                        <w:ind w:firstLine="72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A76152">
                        <w:rPr>
                          <w:bCs/>
                          <w:sz w:val="28"/>
                          <w:szCs w:val="28"/>
                        </w:rPr>
                        <w:t xml:space="preserve">Hà </w:t>
                      </w:r>
                      <w:proofErr w:type="spellStart"/>
                      <w:r w:rsidRPr="00A76152">
                        <w:rPr>
                          <w:bCs/>
                          <w:sz w:val="28"/>
                          <w:szCs w:val="28"/>
                        </w:rPr>
                        <w:t>Nội</w:t>
                      </w:r>
                      <w:proofErr w:type="spellEnd"/>
                      <w:r w:rsidRPr="00A76152">
                        <w:rPr>
                          <w:bCs/>
                          <w:sz w:val="28"/>
                          <w:szCs w:val="28"/>
                        </w:rPr>
                        <w:t>, 20…</w:t>
                      </w:r>
                    </w:p>
                    <w:p w14:paraId="3C91A6C8" w14:textId="77777777" w:rsidR="006C3131" w:rsidRDefault="006C3131" w:rsidP="006C3131">
                      <w:pPr>
                        <w:spacing w:before="60" w:after="60"/>
                        <w:ind w:firstLine="72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3AB80FA3" w14:textId="77777777" w:rsidR="006C3131" w:rsidRDefault="006C3131" w:rsidP="006C3131">
                      <w:pPr>
                        <w:spacing w:before="60" w:after="60"/>
                        <w:ind w:firstLine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423CB6E8" w14:textId="77777777" w:rsidR="006C3131" w:rsidRDefault="006C3131" w:rsidP="006C3131">
                      <w:pPr>
                        <w:spacing w:before="60" w:after="60"/>
                        <w:ind w:firstLine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2E41C231" w14:textId="505397E7" w:rsidR="006C3131" w:rsidRDefault="00CB4569" w:rsidP="006C3131">
                      <w:pPr>
                        <w:spacing w:before="60" w:after="60"/>
                        <w:ind w:firstLine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……</w:t>
                      </w:r>
                      <w:proofErr w:type="gram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="006C3131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tháng</w:t>
                      </w:r>
                      <w:proofErr w:type="spellEnd"/>
                      <w:r w:rsidR="006C3131">
                        <w:rPr>
                          <w:b/>
                          <w:color w:val="000000"/>
                          <w:sz w:val="28"/>
                          <w:szCs w:val="28"/>
                        </w:rPr>
                        <w:t>.......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năm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F2BF2" wp14:editId="0BFD325D">
                <wp:simplePos x="0" y="0"/>
                <wp:positionH relativeFrom="column">
                  <wp:posOffset>2894275</wp:posOffset>
                </wp:positionH>
                <wp:positionV relativeFrom="paragraph">
                  <wp:posOffset>341906</wp:posOffset>
                </wp:positionV>
                <wp:extent cx="65142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AFD17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9pt,26.9pt" to="279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JdmwEAAJMDAAAOAAAAZHJzL2Uyb0RvYy54bWysU8tu2zAQvAfoPxC8x5KMNA0EyzkkSC9B&#10;GzTJBzDU0iLAF5aMJf99l7QtF02BIkEuFB87szuzq9X1ZA3bAkbtXcebRc0ZOOl77TYdf366O7/i&#10;LCbhemG8g47vIPLr9Zez1RhaWPrBmx6QEYmL7Rg6PqQU2qqKcgAr4sIHcPSoPFqR6IibqkcxErs1&#10;1bKuL6vRYx/QS4iRbm/3j3xd+JUCmX4qFSEx03GqLZUVy/qS12q9Eu0GRRi0PJQhPlCFFdpR0pnq&#10;ViTBXlG/obJaoo9epYX0tvJKaQlFA6lp6r/UPA4iQNFC5sQw2xQ/j1b+2N64ByQbxhDbGB4wq5gU&#10;2vyl+thUzNrNZsGUmKTLy6/NxfIbZ/L4VJ1wAWP6Dt6yvOm40S7LEK3Y3sdEuSj0GEKHU+aySzsD&#10;Odi4X6CY7ilXU9BlKODGINsKaqeQElxqcguJr0RnmNLGzMD6/8BDfIZCGZj3gGdEyexdmsFWO4//&#10;yp6mY8lqH390YK87W/Di+13pSbGGOl8UHqY0j9af5wI//Uvr3wAAAP//AwBQSwMEFAAGAAgAAAAh&#10;AFqfok3eAAAACQEAAA8AAABkcnMvZG93bnJldi54bWxMj0FLw0AQhe+C/2EZwYvYjZqVkmZTVCg9&#10;qIhNf8A2OybB7GzIbtLUX++IBz0Nb+bx5nv5enadmHAIrScNN4sEBFLlbUu1hn25uV6CCNGQNZ0n&#10;1HDCAOvi/Cw3mfVHesdpF2vBIRQyo6GJsc+kDFWDzoSF75H49uEHZyLLoZZ2MEcOd528TZJ76UxL&#10;/KExPT41WH3uRqdhu3nEZ3Ua69SqbXk1lS+vX29LrS8v5ocViIhz/DPDDz6jQ8FMBz+SDaLTkCrF&#10;6FGDuuPJBtYpiMPvQha5/N+g+AYAAP//AwBQSwECLQAUAAYACAAAACEAtoM4kv4AAADhAQAAEwAA&#10;AAAAAAAAAAAAAAAAAAAAW0NvbnRlbnRfVHlwZXNdLnhtbFBLAQItABQABgAIAAAAIQA4/SH/1gAA&#10;AJQBAAALAAAAAAAAAAAAAAAAAC8BAABfcmVscy8ucmVsc1BLAQItABQABgAIAAAAIQDqzjJdmwEA&#10;AJMDAAAOAAAAAAAAAAAAAAAAAC4CAABkcnMvZTJvRG9jLnhtbFBLAQItABQABgAIAAAAIQBan6JN&#10;3gAAAAkBAAAPAAAAAAAAAAAAAAAAAPUDAABkcnMvZG93bnJldi54bWxQSwUGAAAAAAQABADzAAAA&#10;AAUAAAAA&#10;" strokecolor="#4579b8 [3044]"/>
            </w:pict>
          </mc:Fallback>
        </mc:AlternateContent>
      </w:r>
    </w:p>
    <w:sectPr w:rsidR="0042114C" w:rsidRPr="006C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131"/>
    <w:rsid w:val="000645AB"/>
    <w:rsid w:val="0042114C"/>
    <w:rsid w:val="00560987"/>
    <w:rsid w:val="005F356C"/>
    <w:rsid w:val="006C3131"/>
    <w:rsid w:val="007D0E2C"/>
    <w:rsid w:val="00A76152"/>
    <w:rsid w:val="00B4198C"/>
    <w:rsid w:val="00C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81E5"/>
  <w15:docId w15:val="{7BDAB399-5D71-41C4-97B4-67AB75DF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Thị Liên Hương</cp:lastModifiedBy>
  <cp:revision>8</cp:revision>
  <dcterms:created xsi:type="dcterms:W3CDTF">2020-05-20T06:20:00Z</dcterms:created>
  <dcterms:modified xsi:type="dcterms:W3CDTF">2022-03-03T12:03:00Z</dcterms:modified>
</cp:coreProperties>
</file>